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5" w:rsidRDefault="00BC4045" w:rsidP="00E17F1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817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BC4045" w:rsidRPr="00BC4045" w:rsidTr="00BC4045">
        <w:trPr>
          <w:trHeight w:val="1702"/>
        </w:trPr>
        <w:tc>
          <w:tcPr>
            <w:tcW w:w="6807" w:type="dxa"/>
            <w:hideMark/>
          </w:tcPr>
          <w:p w:rsidR="00BC4045" w:rsidRPr="00BC4045" w:rsidRDefault="00BC4045" w:rsidP="00BC40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C40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ПРИНЯТО  </w:t>
            </w:r>
          </w:p>
          <w:p w:rsidR="00BC4045" w:rsidRPr="00BC4045" w:rsidRDefault="00BC4045" w:rsidP="00BC40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C404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Малаховской</w:t>
            </w:r>
            <w:proofErr w:type="spellEnd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ООШ   филиала  </w:t>
            </w:r>
          </w:p>
          <w:p w:rsidR="00BC4045" w:rsidRPr="00BC4045" w:rsidRDefault="00BC4045" w:rsidP="00BC40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МБОУ «Боковская  СОШ  имени  </w:t>
            </w:r>
          </w:p>
          <w:p w:rsidR="00BC4045" w:rsidRPr="00BC4045" w:rsidRDefault="00BC4045" w:rsidP="00BC40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Я.П.Теличенко</w:t>
            </w:r>
            <w:proofErr w:type="spellEnd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 </w:t>
            </w:r>
            <w:proofErr w:type="spellStart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Боковского</w:t>
            </w:r>
            <w:proofErr w:type="spellEnd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района</w:t>
            </w:r>
          </w:p>
          <w:p w:rsidR="00BC4045" w:rsidRPr="00BC4045" w:rsidRDefault="00BC4045" w:rsidP="00BC40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BC4045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BC4045" w:rsidRPr="00BC4045" w:rsidRDefault="00BC4045" w:rsidP="00BC4045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C4045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УТВЕРЖДАЮ    </w:t>
            </w:r>
          </w:p>
          <w:p w:rsidR="00BC4045" w:rsidRPr="00BC4045" w:rsidRDefault="00BC4045" w:rsidP="00BC40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Заведующий    филиалом                        </w:t>
            </w:r>
            <w:proofErr w:type="spellStart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Малаховская</w:t>
            </w:r>
            <w:proofErr w:type="spellEnd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ООШ  филиалом  </w:t>
            </w:r>
          </w:p>
          <w:p w:rsidR="00BC4045" w:rsidRPr="00BC4045" w:rsidRDefault="00BC4045" w:rsidP="00BC40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МБОУ «Боковская  СОШ  имени  </w:t>
            </w:r>
          </w:p>
          <w:p w:rsidR="00BC4045" w:rsidRPr="00BC4045" w:rsidRDefault="00BC4045" w:rsidP="00BC40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Я.П.Теличенко</w:t>
            </w:r>
            <w:proofErr w:type="spellEnd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 </w:t>
            </w:r>
            <w:proofErr w:type="spellStart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Боковского</w:t>
            </w:r>
            <w:proofErr w:type="spellEnd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района</w:t>
            </w:r>
          </w:p>
          <w:p w:rsidR="00BC4045" w:rsidRPr="00BC4045" w:rsidRDefault="00BC4045" w:rsidP="00BC4045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_______  </w:t>
            </w:r>
            <w:proofErr w:type="spellStart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Р.П.Гричушкина</w:t>
            </w:r>
            <w:proofErr w:type="spellEnd"/>
            <w:r w:rsidRPr="00BC404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</w:tbl>
    <w:p w:rsidR="00BC4045" w:rsidRPr="00BC4045" w:rsidRDefault="00BC4045" w:rsidP="00BC4045">
      <w:pPr>
        <w:spacing w:after="200" w:line="276" w:lineRule="auto"/>
        <w:ind w:left="7080"/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>Приложение  № 50</w:t>
      </w:r>
      <w:r w:rsidRPr="00BC4045"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 xml:space="preserve">  к приказу                   </w:t>
      </w:r>
      <w:r w:rsidRPr="00BC404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№ 8  от«12» 01.2015 г.</w:t>
      </w:r>
      <w:r w:rsidRPr="00BC4045">
        <w:rPr>
          <w:rFonts w:ascii="Times New Roman" w:eastAsia="Calibri" w:hAnsi="Times New Roman" w:cs="Times New Roman"/>
          <w:color w:val="auto"/>
          <w:sz w:val="20"/>
          <w:szCs w:val="20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C4045" w:rsidRDefault="00BC4045" w:rsidP="00BC404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C404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ПОЛОЖЕНИЕ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о  классном  руководителе</w:t>
      </w:r>
      <w:r w:rsidRPr="00BC404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BC4045" w:rsidRPr="00BC4045" w:rsidRDefault="00BC4045" w:rsidP="00BC4045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1. </w:t>
      </w:r>
      <w:r w:rsidRPr="00BC4045">
        <w:rPr>
          <w:rFonts w:ascii="Times New Roman" w:eastAsia="Times New Roman" w:hAnsi="Times New Roman" w:cs="Times New Roman"/>
          <w:b/>
          <w:color w:val="auto"/>
          <w:w w:val="105"/>
          <w:sz w:val="26"/>
          <w:szCs w:val="26"/>
          <w:lang w:val="ru-RU"/>
        </w:rPr>
        <w:t>Общие положения</w:t>
      </w:r>
    </w:p>
    <w:p w:rsidR="00E17F1A" w:rsidRPr="00BC4045" w:rsidRDefault="00E17F1A" w:rsidP="00BC4045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ind w:left="142" w:firstLine="284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Настоящее Положение разработано в соответствии с Федеральным законом «Об образовании в Российской Федерации» от 29.12.2012 № 273-ФЗ, Типовым положением об общеобразовательном учреждении, ФГОС начального общего, основного общего, среднего (полного) общего образования, нормативными и инструктивно-методическими документами Министерства образования и науки Российской Федерации, Министерства образования РК об организации воспитательной работы в общеобразовательных учреждениях и деятельности классного руководителя, Уставом МБОУ «Боковская СОШ имени </w:t>
      </w:r>
      <w:proofErr w:type="spell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Я.</w:t>
      </w:r>
      <w:proofErr w:type="gram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П.Теличенко</w:t>
      </w:r>
      <w:proofErr w:type="spell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» </w:t>
      </w:r>
      <w:proofErr w:type="spell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Боковского</w:t>
      </w:r>
      <w:proofErr w:type="spell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района и регламентирует деятельность классного руководителя. </w:t>
      </w:r>
    </w:p>
    <w:p w:rsidR="00E17F1A" w:rsidRPr="00BC4045" w:rsidRDefault="00E17F1A" w:rsidP="00BC4045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ind w:left="142" w:firstLine="284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Возложение на педагогического работника обязанностей по выполнению функций классного руководителя классного ученического коллектива осуществляется приказом директора школы. Непосредственное руководство его работой осуществляет заместитель директора школы по воспитательной работе. </w:t>
      </w:r>
    </w:p>
    <w:p w:rsidR="00E17F1A" w:rsidRPr="00BC4045" w:rsidRDefault="00E17F1A" w:rsidP="00BC4045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ind w:left="142" w:firstLine="284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 выполнение функций классного руководителя устанавливается денежное вознаграждение, размер которого определяется положениями об оплате труда и стимулирующих выплатах школы.</w:t>
      </w:r>
    </w:p>
    <w:p w:rsidR="00E17F1A" w:rsidRPr="00BC4045" w:rsidRDefault="00E17F1A" w:rsidP="00BC4045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ind w:left="142" w:firstLine="284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–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в урочное и внеурочное время и </w:t>
      </w: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осуществляющий</w:t>
      </w:r>
      <w:proofErr w:type="gram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свою деятельность в образовательном процессе общеобразовательного учреждения, в целях духовно-нравственного развития обучающихся класса.</w:t>
      </w:r>
    </w:p>
    <w:p w:rsidR="00E17F1A" w:rsidRPr="00BC4045" w:rsidRDefault="00E17F1A" w:rsidP="00BC4045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ind w:left="142" w:firstLine="284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 общеобразовательном учреждении, а так же решениями Министерства образования РК и органов управления образованием всех уровней по вопросам образования и воспитания обучающихся;</w:t>
      </w:r>
      <w:proofErr w:type="gram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актами школы (в том числе правилами внутреннего трудового распорядка, приказами и распоряжениями директора, настоящим Положением), трудовым договором. </w:t>
      </w:r>
    </w:p>
    <w:p w:rsidR="00E17F1A" w:rsidRPr="00BC4045" w:rsidRDefault="00E17F1A" w:rsidP="00BC4045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ind w:left="142" w:firstLine="284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Свою деятельность классный руководитель осуществляет в тесном контакте с администрацией и органами государственно-общественного управления образовательного учреждения, органами ученического самоуправления, родите</w:t>
      </w:r>
      <w:r w:rsidR="00BC4045"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лями (законными </w:t>
      </w:r>
      <w:r w:rsidR="00BC4045"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lastRenderedPageBreak/>
        <w:t>представителями</w:t>
      </w: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), классным и общешкольным родительскими комитетами, социальным педагогом, психологом, вожатыми, педагогами дополнительного образования, педагогами, организующими и осуществляющими внеурочную деятельность, представителями общественности, заинтересованными в воспитании и социализации </w:t>
      </w: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обучающихся</w:t>
      </w:r>
      <w:proofErr w:type="gram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.</w:t>
      </w:r>
    </w:p>
    <w:p w:rsidR="00E17F1A" w:rsidRPr="00BC4045" w:rsidRDefault="00E17F1A" w:rsidP="00E17F1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2. Цели и задачи деятельности классного руководителя</w:t>
      </w:r>
    </w:p>
    <w:p w:rsidR="00E17F1A" w:rsidRPr="00BC4045" w:rsidRDefault="00E17F1A" w:rsidP="00E17F1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tabs>
          <w:tab w:val="num" w:pos="1080"/>
        </w:tabs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2.1. </w:t>
      </w: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Деятельность классного руководителя – целенаправленный, системный, планируемый процесс, строящийся на основе Устава и плана работы школы,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общеобразовательного учреждения, ситуации в коллективе класса, межэтнических и межконфессиональных отношений. </w:t>
      </w:r>
      <w:proofErr w:type="gramEnd"/>
    </w:p>
    <w:p w:rsidR="00E17F1A" w:rsidRPr="00BC4045" w:rsidRDefault="00E17F1A" w:rsidP="00E17F1A">
      <w:pPr>
        <w:tabs>
          <w:tab w:val="num" w:pos="1080"/>
        </w:tabs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tabs>
          <w:tab w:val="num" w:pos="1080"/>
        </w:tabs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2.2. Задачи деятельности классного руководителя:</w:t>
      </w:r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защита прав и интересов обучающихся;</w:t>
      </w:r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обеспечение условий для нравственного и психического здоровья обучающихся класса, формирование у них здорового образа жизни;</w:t>
      </w:r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организация социально значимой, творческой деятельности </w:t>
      </w: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обучающихся</w:t>
      </w:r>
      <w:proofErr w:type="gram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;</w:t>
      </w:r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формирование и развитие коллектива класса, поддержка детских объединений, ученического самоуправления;</w:t>
      </w:r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организация системы гуманистических отношений между обучающимися, между обучающимися и педагогическими работниками;</w:t>
      </w:r>
      <w:proofErr w:type="gramEnd"/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организация системной работы с обучающимися класса по достижению ими личностных и </w:t>
      </w:r>
      <w:proofErr w:type="spell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метапредметных</w:t>
      </w:r>
      <w:proofErr w:type="spell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результатов, становления личностных характеристик выпускника, в том числе координация усилий всех социальных партнеров классного коллектива, педагогических работников, обеспечивающих психолого-педагогическое, социально-психологического и медико-социального сопровождение;</w:t>
      </w:r>
      <w:proofErr w:type="gramEnd"/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взаимодействие с родителями (законными представителями) ребенка с целью обеспечения задач воспитания и социализации;</w:t>
      </w:r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изучение образовательных потребностей и </w:t>
      </w: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интересов</w:t>
      </w:r>
      <w:proofErr w:type="gram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обучающихся и запросов родителей (законных представителей) по содержанию части учебного плана, формируемой участниками образовательного процесса, а также плана внеурочной деятельности;</w:t>
      </w:r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E17F1A" w:rsidRPr="00BC4045" w:rsidRDefault="00E17F1A" w:rsidP="00E17F1A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организация деятельности обучающихся по ведению портфолио достижений.</w:t>
      </w:r>
    </w:p>
    <w:p w:rsidR="00E17F1A" w:rsidRPr="00BC4045" w:rsidRDefault="00E17F1A" w:rsidP="00E17F1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</w:p>
    <w:p w:rsidR="00E17F1A" w:rsidRPr="00BC4045" w:rsidRDefault="00E17F1A" w:rsidP="00E17F1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3. Функции классного руководителя</w:t>
      </w:r>
    </w:p>
    <w:p w:rsidR="00E17F1A" w:rsidRPr="00BC4045" w:rsidRDefault="00E17F1A" w:rsidP="00E17F1A">
      <w:pPr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Основными функциями классного руководителя являются: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3.1. Аналитико-прогностическая функция, выражающаяся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E17F1A" w:rsidRPr="00BC4045" w:rsidRDefault="00E17F1A" w:rsidP="00E17F1A">
      <w:pPr>
        <w:numPr>
          <w:ilvl w:val="0"/>
          <w:numId w:val="3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изучении индивидуальных особенностей обучающихся, образовательных потребностей и интересов обучающихся, становления личностных характеристик обучающихся;</w:t>
      </w:r>
      <w:proofErr w:type="gramEnd"/>
    </w:p>
    <w:p w:rsidR="00E17F1A" w:rsidRPr="00BC4045" w:rsidRDefault="00E17F1A" w:rsidP="00E17F1A">
      <w:pPr>
        <w:numPr>
          <w:ilvl w:val="0"/>
          <w:numId w:val="3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выявление динамики развития личностных характеристик обучающегося, достижения им личностных планируемых результатов;</w:t>
      </w:r>
    </w:p>
    <w:p w:rsidR="00E17F1A" w:rsidRPr="00BC4045" w:rsidRDefault="00E17F1A" w:rsidP="00E17F1A">
      <w:pPr>
        <w:numPr>
          <w:ilvl w:val="0"/>
          <w:numId w:val="3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выявлении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специфики и определении динамики развития классного коллектива;</w:t>
      </w:r>
    </w:p>
    <w:p w:rsidR="00E17F1A" w:rsidRPr="00BC4045" w:rsidRDefault="00E17F1A" w:rsidP="00E17F1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изучении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анализе состояния и условий семейного воспитания каждого ребенка;</w:t>
      </w:r>
    </w:p>
    <w:p w:rsidR="00E17F1A" w:rsidRPr="00BC4045" w:rsidRDefault="00E17F1A" w:rsidP="00E17F1A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изучении и анализе влияния малого социума на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обучающихся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класса;</w:t>
      </w:r>
    </w:p>
    <w:p w:rsidR="00E17F1A" w:rsidRPr="00BC4045" w:rsidRDefault="00E17F1A" w:rsidP="00E17F1A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прогнозировании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E17F1A" w:rsidRPr="00BC4045" w:rsidRDefault="00E17F1A" w:rsidP="00E17F1A">
      <w:pPr>
        <w:numPr>
          <w:ilvl w:val="0"/>
          <w:numId w:val="4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прогнозировании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результатов воспитательной деятельности;</w:t>
      </w:r>
    </w:p>
    <w:p w:rsidR="00E17F1A" w:rsidRPr="00BC4045" w:rsidRDefault="00E17F1A" w:rsidP="00E17F1A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построении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модели воспитания в классе, соответствующей воспитательной системе школы в целом;</w:t>
      </w:r>
    </w:p>
    <w:p w:rsidR="00E17F1A" w:rsidRPr="00BC4045" w:rsidRDefault="00E17F1A" w:rsidP="00BC4045">
      <w:pPr>
        <w:numPr>
          <w:ilvl w:val="0"/>
          <w:numId w:val="4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предвидении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последствий складывающихся в классном коллективе отношений.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3.2. Организационно-координирующая функция, выражающаяся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E17F1A" w:rsidRPr="00BC4045" w:rsidRDefault="00E17F1A" w:rsidP="00E17F1A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координации учебной деятельности каждого обучающегося и всего класса в целом;</w:t>
      </w:r>
    </w:p>
    <w:p w:rsidR="00E17F1A" w:rsidRPr="00BC4045" w:rsidRDefault="00E17F1A" w:rsidP="00E17F1A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самоуправления, реализации проектной деятельности;</w:t>
      </w:r>
    </w:p>
    <w:p w:rsidR="00E17F1A" w:rsidRPr="00BC4045" w:rsidRDefault="00E17F1A" w:rsidP="00E17F1A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содействии обучающимся в выборе и участии во внеурочной деятельности, в том числе дополнительном образовании посредством включения их в различные творческие объединения по интересам (кружки, секции, клубы) как в общеобразовательном учреждении, так и в учреждениях дополнительного образования, культуры и спорта; </w:t>
      </w:r>
      <w:proofErr w:type="gramEnd"/>
    </w:p>
    <w:p w:rsidR="00E17F1A" w:rsidRPr="00BC4045" w:rsidRDefault="00E17F1A" w:rsidP="00E17F1A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участии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 работе педагогических и методических советов, методического объединения классных руководителей, административных совещаниях и др. форм;</w:t>
      </w:r>
    </w:p>
    <w:p w:rsidR="00E17F1A" w:rsidRPr="00BC4045" w:rsidRDefault="00E17F1A" w:rsidP="00E17F1A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внеучебное</w:t>
      </w:r>
      <w:proofErr w:type="spell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каникулярное время;</w:t>
      </w:r>
    </w:p>
    <w:p w:rsidR="00E17F1A" w:rsidRPr="00BC4045" w:rsidRDefault="00E17F1A" w:rsidP="00E17F1A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 </w:t>
      </w:r>
    </w:p>
    <w:p w:rsidR="00E17F1A" w:rsidRPr="00BC4045" w:rsidRDefault="00E17F1A" w:rsidP="00E17F1A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изучении образовательных потребностей и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интересов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обучающихся и запросов родителей (законных представителей) по содержанию части учебного плана, формируемой участниками образовательного процесса, а также плана  внеурочной деятельности</w:t>
      </w:r>
    </w:p>
    <w:p w:rsidR="00E17F1A" w:rsidRPr="00BC4045" w:rsidRDefault="00E17F1A" w:rsidP="00E17F1A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заботе о физическом и психическом здоровье обучающихся, используя информацию медицинского работника школы и родителей;</w:t>
      </w:r>
    </w:p>
    <w:p w:rsidR="00E17F1A" w:rsidRPr="00BC4045" w:rsidRDefault="00E17F1A" w:rsidP="00BC4045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ведении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документации классного руководителя и классного журнала (в том числе электронного).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3.3. Коммуникативная функция, выражающаяся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E17F1A" w:rsidRPr="00BC4045" w:rsidRDefault="00E17F1A" w:rsidP="00E17F1A">
      <w:pPr>
        <w:numPr>
          <w:ilvl w:val="0"/>
          <w:numId w:val="6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E17F1A" w:rsidRPr="00BC4045" w:rsidRDefault="00E17F1A" w:rsidP="00E17F1A">
      <w:pPr>
        <w:numPr>
          <w:ilvl w:val="0"/>
          <w:numId w:val="6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оказании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помощи каждому обучающемуся в адаптации к коллективу;</w:t>
      </w:r>
    </w:p>
    <w:p w:rsidR="00E17F1A" w:rsidRPr="00BC4045" w:rsidRDefault="00E17F1A" w:rsidP="00E17F1A">
      <w:pPr>
        <w:numPr>
          <w:ilvl w:val="0"/>
          <w:numId w:val="6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содействии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созданию благоприятного климата в коллективе в целом и для каждого отдельного ребенка;</w:t>
      </w:r>
    </w:p>
    <w:p w:rsidR="00E17F1A" w:rsidRPr="00BC4045" w:rsidRDefault="00E17F1A" w:rsidP="00E17F1A">
      <w:pPr>
        <w:numPr>
          <w:ilvl w:val="0"/>
          <w:numId w:val="6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оказании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помощи обучающимся в установлении отношений с окружающими детьми, социумом;</w:t>
      </w:r>
    </w:p>
    <w:p w:rsidR="00E17F1A" w:rsidRPr="00BC4045" w:rsidRDefault="00E17F1A" w:rsidP="00BC4045">
      <w:pPr>
        <w:numPr>
          <w:ilvl w:val="0"/>
          <w:numId w:val="6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информировании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обучающихся о действующих детских и молодежных общественных организациях и объединениях.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3.4. Контрольная функция, выражающаяся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E17F1A" w:rsidRPr="00BC4045" w:rsidRDefault="00E17F1A" w:rsidP="00E17F1A">
      <w:pPr>
        <w:numPr>
          <w:ilvl w:val="0"/>
          <w:numId w:val="7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контроле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за успеваемостью каждого обучающегося;</w:t>
      </w:r>
    </w:p>
    <w:p w:rsidR="00E17F1A" w:rsidRPr="00BC4045" w:rsidRDefault="00E17F1A" w:rsidP="00E17F1A">
      <w:pPr>
        <w:numPr>
          <w:ilvl w:val="0"/>
          <w:numId w:val="7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контроле за посещаемостью учебных занятий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обучающимися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E17F1A" w:rsidRPr="00BC4045" w:rsidRDefault="00E17F1A" w:rsidP="00E17F1A">
      <w:pPr>
        <w:numPr>
          <w:ilvl w:val="0"/>
          <w:numId w:val="7"/>
        </w:numPr>
        <w:tabs>
          <w:tab w:val="clear" w:pos="36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контроле за самочувствием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обучающихся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E17F1A" w:rsidRPr="00BC4045" w:rsidRDefault="00E17F1A" w:rsidP="00E17F1A">
      <w:pP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numPr>
          <w:ilvl w:val="0"/>
          <w:numId w:val="8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Обязанности классного руководителя</w:t>
      </w:r>
    </w:p>
    <w:p w:rsidR="00E17F1A" w:rsidRPr="00BC4045" w:rsidRDefault="00E17F1A" w:rsidP="00E17F1A">
      <w:pPr>
        <w:ind w:left="36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ind w:firstLine="3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Классный руководитель обязан:</w:t>
      </w:r>
    </w:p>
    <w:p w:rsidR="00E17F1A" w:rsidRPr="00BC4045" w:rsidRDefault="00E17F1A" w:rsidP="00E17F1A">
      <w:pPr>
        <w:ind w:firstLine="35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4.1. Осуществлять систематический анализ состояния успеваемости и динамики общего развития своих воспитанников (развития личностных планируемых результатов).</w:t>
      </w:r>
    </w:p>
    <w:p w:rsidR="00E17F1A" w:rsidRPr="00BC4045" w:rsidRDefault="00E17F1A" w:rsidP="00E17F1A">
      <w:pPr>
        <w:ind w:firstLine="35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4.2. Организовывать учебно-воспитательный проце</w:t>
      </w: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сс в кл</w:t>
      </w:r>
      <w:proofErr w:type="gram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ассе; вовлекать обучающихся в систематическую деятельность классного и школьного коллективов; обеспечивать участие во внеурочной деятельности, с учетом индивидуальных особенностей личности обучающихся, условий их жизнедеятельности в семье и образовательном учреждении.</w:t>
      </w:r>
    </w:p>
    <w:p w:rsidR="00E17F1A" w:rsidRPr="00BC4045" w:rsidRDefault="00E17F1A" w:rsidP="00E17F1A">
      <w:pPr>
        <w:ind w:firstLine="35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4.3.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Отслеживать и своевременно выявлять </w:t>
      </w:r>
      <w:proofErr w:type="spell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девиантные</w:t>
      </w:r>
      <w:proofErr w:type="spell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  <w:proofErr w:type="gramEnd"/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4.4. Оказывать помощь  в решении их острых жизненных проблем и ситуаций.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4.5. Организовывать социальную, психологическую и правовую защиту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обучающихся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4.6. Вовлекать в организацию воспитательного процесса в классе педагогов-предметников, родителей обучающихся, специалистов из других сфер (науки, искусства, спорта, правоохранительных органов и пр.).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4.7. Пропагандировать здоровый образ жизни.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4.8. 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4.9. Контролировать посещение учебных и внеурочных занятий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обучающимися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своего класса.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4.11. Планировать свою деятельность по классному руководству в соответствии с требованиями к планированию воспитательной работы, принятыми в школе. 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4.12. Регулярно проводить классные часы и другие внеурочные  мероприятия с классом. 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4.13. Вести документацию по классу (личные дела обучающихся, классный журнал, проверять дневники обучающихся),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т.д.). 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Использовать современные образовательные технологии в организации воспитательного процесса с классным ученическим коллективом, в том числе информационно-коммуникационные технологии.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4.15. Своевременно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предоставлять отчеты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различной формы о классе и собственной работе по требованию администрации школы.</w:t>
      </w:r>
    </w:p>
    <w:p w:rsidR="00E17F1A" w:rsidRPr="00BC4045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4.16. Соблюдать требования техники безопасности, обеспечивать сохранность  жизни и здоровья детей во время проведения внеклассных, общешкольных мероприятий.</w:t>
      </w:r>
    </w:p>
    <w:p w:rsidR="00E17F1A" w:rsidRDefault="00E17F1A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4.17. Быть примером для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обучающихся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BC4045" w:rsidRDefault="00BC4045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BC4045" w:rsidRPr="00BC4045" w:rsidRDefault="00BC4045" w:rsidP="00E17F1A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lastRenderedPageBreak/>
        <w:t>Права классного руководителя</w:t>
      </w:r>
    </w:p>
    <w:p w:rsidR="00E17F1A" w:rsidRPr="00BC4045" w:rsidRDefault="00E17F1A" w:rsidP="00E17F1A">
      <w:pPr>
        <w:ind w:left="360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Классный руководитель имеет право: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5.1. Выносить на рассмотрение администрации школы, педагогического совета, органов самоуправления, родительского комитета предложения, инициативы, как от имени классного коллектива, так и от своего имени.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5.2. Получать своевременную методическую и организационно-педагогическую помощь от руководства школы, а также органов самоуправления. 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5.3.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5.4. Разрабатывать и реализовывать программы курсов внеурочной деятельности обучающихся.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5.5. На творческую инициативу, разработку и применение авторских программ и методик воспитания в пределах программы воспитательной работы с классом.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5.6.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 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5.7. Самостоятельно определять формы планирования воспитательной работы с классом с учетом выполнения основных принципов планирования в учреждении.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5.8. Участвовать в конкурсах профессионального мастерства.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5.9. Обобщать и распространять опыт своей профессиональной деятельности.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5.10. На защиту собственной чести, достоинства и профессиональной репутации в случае несогласия с оценками его деятельности со стороны администрации, родителей, обучающихся, других педагогов; имеет право </w:t>
      </w:r>
      <w:r w:rsidRPr="00BC4045">
        <w:rPr>
          <w:rFonts w:ascii="Times New Roman" w:eastAsia="MS Mincho" w:hAnsi="Times New Roman" w:cs="Times New Roman"/>
          <w:color w:val="auto"/>
          <w:sz w:val="26"/>
          <w:szCs w:val="26"/>
          <w:lang w:val="ru-RU"/>
        </w:rPr>
        <w:t>на обращение в комиссию по урегулированию споров между участниками образовательных отношений</w:t>
      </w: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E17F1A" w:rsidRPr="00BC4045" w:rsidRDefault="00E17F1A" w:rsidP="00E17F1A">
      <w:pP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6. Организация деятельности классного руководителя</w:t>
      </w:r>
    </w:p>
    <w:p w:rsidR="00E17F1A" w:rsidRPr="00BC4045" w:rsidRDefault="00E17F1A" w:rsidP="00E17F1A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Деятельность классного руководителя с классом и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отдельными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его обучающимися строится в соответствии с данной циклограммой: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6.1</w:t>
      </w:r>
      <w:r w:rsidRPr="00BC40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  <w:t xml:space="preserve">. Классный руководитель </w:t>
      </w:r>
      <w:r w:rsidRPr="00BC40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u w:val="single"/>
          <w:lang w:val="ru-RU"/>
        </w:rPr>
        <w:t>ежедневно:</w:t>
      </w:r>
    </w:p>
    <w:p w:rsidR="00E17F1A" w:rsidRPr="00BC4045" w:rsidRDefault="00E17F1A" w:rsidP="00E17F1A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непосещаемости</w:t>
      </w:r>
      <w:proofErr w:type="spell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учебных занятий;</w:t>
      </w:r>
    </w:p>
    <w:p w:rsidR="00E17F1A" w:rsidRPr="00BC4045" w:rsidRDefault="00E17F1A" w:rsidP="00E17F1A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организует и контролирует дежурство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обучающихся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E17F1A" w:rsidRPr="00BC4045" w:rsidRDefault="00E17F1A" w:rsidP="00E17F1A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организует различные формы индивидуальной работы с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обучающимися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 в том числе в случае возникновения девиации в их поведении.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6.2. </w:t>
      </w:r>
      <w:r w:rsidRPr="00BC40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  <w:t xml:space="preserve">Классный руководитель </w:t>
      </w:r>
      <w:r w:rsidRPr="00BC40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u w:val="single"/>
          <w:lang w:val="ru-RU"/>
        </w:rPr>
        <w:t>еженедельно</w:t>
      </w: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:</w:t>
      </w:r>
    </w:p>
    <w:p w:rsidR="00E17F1A" w:rsidRPr="00BC4045" w:rsidRDefault="00E17F1A" w:rsidP="00E17F1A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проверяет ведение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обучающимися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дневников с выставлением отметок за неделю;</w:t>
      </w:r>
    </w:p>
    <w:p w:rsidR="00E17F1A" w:rsidRPr="00BC4045" w:rsidRDefault="00E17F1A" w:rsidP="00E17F1A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проводит час классного руководителя (классный час) в соответствии с планом воспитательной работы;</w:t>
      </w:r>
    </w:p>
    <w:p w:rsidR="00E17F1A" w:rsidRPr="00BC4045" w:rsidRDefault="00E17F1A" w:rsidP="00E17F1A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организует работу с родителями (по мере необходимости);</w:t>
      </w:r>
    </w:p>
    <w:p w:rsidR="00E17F1A" w:rsidRPr="00BC4045" w:rsidRDefault="00E17F1A" w:rsidP="00E17F1A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проводит работу с учителями-предметниками, работающими в классе (по мере необходимости);</w:t>
      </w:r>
    </w:p>
    <w:p w:rsidR="00E17F1A" w:rsidRPr="00BC4045" w:rsidRDefault="00E17F1A" w:rsidP="00E17F1A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проводит работу с педагогическими работниками, ведущими внеурочную деятельность в классе (по мере необходимости);</w:t>
      </w:r>
    </w:p>
    <w:p w:rsidR="00E17F1A" w:rsidRPr="00BC4045" w:rsidRDefault="00E17F1A" w:rsidP="00E17F1A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анализирует состояние успеваемости в классе в целом и у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отдельных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обучающихся. </w:t>
      </w:r>
    </w:p>
    <w:p w:rsidR="00BC4045" w:rsidRDefault="00BC4045" w:rsidP="00E17F1A">
      <w:pPr>
        <w:ind w:firstLine="708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BC4045" w:rsidRDefault="00BC4045" w:rsidP="00E17F1A">
      <w:pPr>
        <w:ind w:firstLine="708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ind w:firstLine="708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lastRenderedPageBreak/>
        <w:t xml:space="preserve">6.3. </w:t>
      </w:r>
      <w:r w:rsidRPr="00BC4045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 xml:space="preserve">Классный руководитель </w:t>
      </w:r>
      <w:r w:rsidRPr="00BC4045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u w:val="single"/>
          <w:lang w:val="ru-RU"/>
        </w:rPr>
        <w:t>ежемесячно</w:t>
      </w: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: </w:t>
      </w:r>
    </w:p>
    <w:p w:rsidR="00E17F1A" w:rsidRPr="00BC4045" w:rsidRDefault="00E17F1A" w:rsidP="00E17F1A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посещает уроки в своем классе, внеурочные занятия, посещаемые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обучающимися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класса;</w:t>
      </w:r>
    </w:p>
    <w:p w:rsidR="00E17F1A" w:rsidRPr="00BC4045" w:rsidRDefault="00E17F1A" w:rsidP="00E17F1A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получает консультации у педагога-психолога и учителей-предметников; </w:t>
      </w:r>
    </w:p>
    <w:p w:rsidR="00E17F1A" w:rsidRPr="00BC4045" w:rsidRDefault="00E17F1A" w:rsidP="00E17F1A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организует заседание родительского комитета класса;</w:t>
      </w:r>
    </w:p>
    <w:p w:rsidR="00E17F1A" w:rsidRPr="00BC4045" w:rsidRDefault="00E17F1A" w:rsidP="00E17F1A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организует работу классного актива;</w:t>
      </w:r>
    </w:p>
    <w:p w:rsidR="00E17F1A" w:rsidRPr="00BC4045" w:rsidRDefault="00E17F1A" w:rsidP="00E17F1A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решает хозяйственные вопросы в классе.</w:t>
      </w:r>
    </w:p>
    <w:p w:rsidR="00E17F1A" w:rsidRPr="00BC4045" w:rsidRDefault="00E17F1A" w:rsidP="00E17F1A">
      <w:pPr>
        <w:ind w:firstLine="708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6.4. </w:t>
      </w:r>
      <w:r w:rsidRPr="00BC4045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 xml:space="preserve">Классный руководитель </w:t>
      </w:r>
      <w:r w:rsidRPr="00BC4045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u w:val="single"/>
          <w:lang w:val="ru-RU"/>
        </w:rPr>
        <w:t>в течение учебной четверти</w:t>
      </w:r>
      <w:r w:rsidRPr="00BC4045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val="ru-RU"/>
        </w:rPr>
        <w:t>:</w:t>
      </w:r>
    </w:p>
    <w:p w:rsidR="00E17F1A" w:rsidRPr="00BC4045" w:rsidRDefault="00E17F1A" w:rsidP="00E17F1A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оформляет и заполняет классный журнал; </w:t>
      </w:r>
    </w:p>
    <w:p w:rsidR="00E17F1A" w:rsidRPr="00BC4045" w:rsidRDefault="00E17F1A" w:rsidP="00E17F1A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участвует в работе методического объединения классных руководителей;</w:t>
      </w:r>
    </w:p>
    <w:p w:rsidR="00E17F1A" w:rsidRPr="00BC4045" w:rsidRDefault="00E17F1A" w:rsidP="00E17F1A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проводит анализ выполнения плана воспитательной работы за четверть, состояние успеваемости и уровня воспитанности обучающихся (развития личностных планируемых результатов);</w:t>
      </w:r>
    </w:p>
    <w:p w:rsidR="00E17F1A" w:rsidRPr="00BC4045" w:rsidRDefault="00E17F1A" w:rsidP="00E17F1A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проводит коррекцию плана воспитательной работы на новую четверть;</w:t>
      </w:r>
    </w:p>
    <w:p w:rsidR="00E17F1A" w:rsidRPr="00BC4045" w:rsidRDefault="00E17F1A" w:rsidP="00E17F1A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проводит классное родительское собрание;</w:t>
      </w:r>
    </w:p>
    <w:p w:rsidR="00E17F1A" w:rsidRPr="00BC4045" w:rsidRDefault="00E17F1A" w:rsidP="00E17F1A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представляет отчеты об успеваемости 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обучающихся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класса за четверть, запрашиваемые администрацией школы по итогам четверти;</w:t>
      </w:r>
    </w:p>
    <w:p w:rsidR="00E17F1A" w:rsidRPr="00BC4045" w:rsidRDefault="00E17F1A" w:rsidP="00E17F1A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6.5. </w:t>
      </w:r>
      <w:r w:rsidRPr="00BC40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  <w:t xml:space="preserve">Классный руководитель </w:t>
      </w:r>
      <w:r w:rsidRPr="00BC40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u w:val="single"/>
          <w:lang w:val="ru-RU"/>
        </w:rPr>
        <w:t>ежегодно</w:t>
      </w: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E17F1A" w:rsidRPr="00BC4045" w:rsidRDefault="00E17F1A" w:rsidP="00E17F1A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оформляет личные дела обучающихся;</w:t>
      </w:r>
    </w:p>
    <w:p w:rsidR="00E17F1A" w:rsidRPr="00BC4045" w:rsidRDefault="00E17F1A" w:rsidP="00E17F1A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анализирует состояние воспитательной работы в классе и  уровень воспитанности обучающихся в течение года (развития личностных планируемых результатов); </w:t>
      </w:r>
    </w:p>
    <w:p w:rsidR="00E17F1A" w:rsidRPr="00BC4045" w:rsidRDefault="00E17F1A" w:rsidP="00E17F1A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составляет план воспитательной работы в классе (план классного руководителя);</w:t>
      </w:r>
    </w:p>
    <w:p w:rsidR="00E17F1A" w:rsidRPr="00BC4045" w:rsidRDefault="00E17F1A" w:rsidP="00E17F1A">
      <w:pPr>
        <w:numPr>
          <w:ilvl w:val="0"/>
          <w:numId w:val="13"/>
        </w:numPr>
        <w:tabs>
          <w:tab w:val="clear" w:pos="360"/>
          <w:tab w:val="num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собирает и предоставляет в администрацию гимназии статистическую отчетность об обучающихся класса (успеваемость, материалы для отчета по форме ОШ-1, трудоустройство выпускников и пр.).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6.6. Воспитательные мероприятия для обучающихся проводятся не менее двух в месяц (без классных часов).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6.7. Классные часы проводятся не менее двух раз в месяц.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6.8. Классные родительские собрания проводятся не реже одного раза в два месяца.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6.9. В соответствии со своими функциями классный руководитель выбирает формы работы </w:t>
      </w: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</w:t>
      </w:r>
      <w:proofErr w:type="gramEnd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обучающимися:</w:t>
      </w:r>
    </w:p>
    <w:p w:rsidR="00E17F1A" w:rsidRPr="00BC4045" w:rsidRDefault="00E17F1A" w:rsidP="00E17F1A">
      <w:pPr>
        <w:numPr>
          <w:ilvl w:val="0"/>
          <w:numId w:val="15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  <w:t>индивидуальные</w:t>
      </w: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(беседа, консультация, обмен мнениями, оказание индивидуальной помощи, совместный поиск решения проблемы и др.)</w:t>
      </w:r>
      <w:r w:rsidRPr="00BC40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  <w:t>;</w:t>
      </w:r>
    </w:p>
    <w:p w:rsidR="00E17F1A" w:rsidRPr="00BC4045" w:rsidRDefault="00E17F1A" w:rsidP="00E17F1A">
      <w:pPr>
        <w:numPr>
          <w:ilvl w:val="0"/>
          <w:numId w:val="16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  <w:t>групповые</w:t>
      </w:r>
      <w:r w:rsidRPr="00BC40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  <w:t xml:space="preserve"> </w:t>
      </w: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(творческие группы, органы самоуправления и др.);</w:t>
      </w:r>
    </w:p>
    <w:p w:rsidR="00E17F1A" w:rsidRPr="00BC4045" w:rsidRDefault="00E17F1A" w:rsidP="00E17F1A">
      <w:pPr>
        <w:numPr>
          <w:ilvl w:val="0"/>
          <w:numId w:val="16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  <w:t>коллективные</w:t>
      </w:r>
      <w:r w:rsidRPr="00BC40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  <w:t xml:space="preserve"> </w:t>
      </w: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(конкурсы, спектакли, концерты, походы, слеты, соревнования и др.)</w:t>
      </w:r>
      <w:r w:rsidRPr="00BC4045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  <w:t>.</w:t>
      </w:r>
      <w:r w:rsidRPr="00BC404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E17F1A" w:rsidRPr="00BC4045" w:rsidRDefault="00E17F1A" w:rsidP="00E17F1A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7. Документация классного руководителя</w:t>
      </w:r>
    </w:p>
    <w:p w:rsidR="00E17F1A" w:rsidRPr="00BC4045" w:rsidRDefault="00E17F1A" w:rsidP="00E17F1A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Классный руководитель ведет следующую документацию:</w:t>
      </w:r>
    </w:p>
    <w:p w:rsidR="00E17F1A" w:rsidRPr="00BC4045" w:rsidRDefault="00E17F1A" w:rsidP="00E17F1A">
      <w:pPr>
        <w:numPr>
          <w:ilvl w:val="0"/>
          <w:numId w:val="17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методическим объединением классных руководителей;</w:t>
      </w:r>
    </w:p>
    <w:p w:rsidR="00E17F1A" w:rsidRPr="00BC4045" w:rsidRDefault="00E17F1A" w:rsidP="00E17F1A">
      <w:pPr>
        <w:numPr>
          <w:ilvl w:val="0"/>
          <w:numId w:val="17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план работы – сетка на каждую четверть (в план-сетку не включатся дела, не связанные с классным руководством);</w:t>
      </w:r>
    </w:p>
    <w:p w:rsidR="00E17F1A" w:rsidRPr="00BC4045" w:rsidRDefault="00E17F1A" w:rsidP="00E17F1A">
      <w:pPr>
        <w:numPr>
          <w:ilvl w:val="0"/>
          <w:numId w:val="17"/>
        </w:num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портфолио класса, включающего: социальный паспорт класса; результаты динамики развития личностных планируемых результатов обучающихся (в том числе педагогического, социологического, психологического, физического исследования);  протоколы заседаний родительских комитетов и родительских собраний, материалы для подготовки родительских собраний, разработки; </w:t>
      </w: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lastRenderedPageBreak/>
        <w:t>сценарии, сценарные планы воспитательных мероприятий, проводимых с детьми (</w:t>
      </w:r>
      <w:proofErr w:type="spell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т.ч</w:t>
      </w:r>
      <w:proofErr w:type="spell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. классных часов); материалы методической работы по классному руководству;</w:t>
      </w:r>
      <w:proofErr w:type="gram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отчеты, аналитические материалы и т.д. </w:t>
      </w:r>
    </w:p>
    <w:p w:rsidR="00E17F1A" w:rsidRPr="00BC4045" w:rsidRDefault="00E17F1A" w:rsidP="00E17F1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</w:p>
    <w:p w:rsidR="00E17F1A" w:rsidRPr="00BC4045" w:rsidRDefault="00E17F1A" w:rsidP="00E17F1A">
      <w:pPr>
        <w:numPr>
          <w:ilvl w:val="0"/>
          <w:numId w:val="19"/>
        </w:numPr>
        <w:tabs>
          <w:tab w:val="num" w:pos="0"/>
        </w:tabs>
        <w:spacing w:after="120"/>
        <w:ind w:hanging="426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Критерии оценки работы классного руководителя</w:t>
      </w:r>
    </w:p>
    <w:p w:rsidR="00E17F1A" w:rsidRPr="00BC4045" w:rsidRDefault="00E17F1A" w:rsidP="00E17F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8.1. Эффективность осуществления функций классного руководителя оценивается на основании двух групп критериев: </w:t>
      </w:r>
      <w:r w:rsidRPr="00BC404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  <w:t>результативности и</w:t>
      </w: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BC404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ru-RU"/>
        </w:rPr>
        <w:t>деятельности.</w:t>
      </w:r>
    </w:p>
    <w:p w:rsidR="00E17F1A" w:rsidRPr="00BC4045" w:rsidRDefault="00E17F1A" w:rsidP="00E17F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Критерии результативности отражают тот уровень, которого достигают обучающиеся в своем социальном развитии (уровень достижения личностных планируемых результатов). </w:t>
      </w:r>
    </w:p>
    <w:p w:rsidR="00BC4045" w:rsidRPr="00BC4045" w:rsidRDefault="00E17F1A" w:rsidP="00BC404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BC404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(социальными партнерами) по воспитанию, обучению, творческому развитию обучающихся).</w:t>
      </w:r>
      <w:proofErr w:type="gramEnd"/>
    </w:p>
    <w:p w:rsidR="00E17F1A" w:rsidRPr="00BC4045" w:rsidRDefault="00E17F1A" w:rsidP="00BC4045">
      <w:pPr>
        <w:pStyle w:val="a5"/>
        <w:numPr>
          <w:ilvl w:val="1"/>
          <w:numId w:val="18"/>
        </w:numPr>
        <w:tabs>
          <w:tab w:val="num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proofErr w:type="spell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Критериальный</w:t>
      </w:r>
      <w:proofErr w:type="spell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образовательного учреждения.</w:t>
      </w:r>
    </w:p>
    <w:p w:rsidR="00E17F1A" w:rsidRPr="00BC4045" w:rsidRDefault="00E17F1A" w:rsidP="00BC4045">
      <w:pPr>
        <w:pStyle w:val="a5"/>
        <w:numPr>
          <w:ilvl w:val="1"/>
          <w:numId w:val="18"/>
        </w:numPr>
        <w:tabs>
          <w:tab w:val="num" w:pos="1134"/>
        </w:tabs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</w:pPr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Администрация школы  включает в план </w:t>
      </w:r>
      <w:proofErr w:type="spellStart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>внутришкольного</w:t>
      </w:r>
      <w:proofErr w:type="spellEnd"/>
      <w:r w:rsidRPr="00BC4045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ru-RU"/>
        </w:rPr>
        <w:t xml:space="preserve"> контроля мероприятия по изучению эффективности реализации функций классного руководителя.</w:t>
      </w:r>
    </w:p>
    <w:p w:rsidR="00C53BA9" w:rsidRPr="00E17F1A" w:rsidRDefault="00C53BA9">
      <w:pPr>
        <w:rPr>
          <w:lang w:val="ru-RU"/>
        </w:rPr>
      </w:pPr>
    </w:p>
    <w:sectPr w:rsidR="00C53BA9" w:rsidRPr="00E17F1A" w:rsidSect="00BC4045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4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936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BC6FFD"/>
    <w:multiLevelType w:val="hybridMultilevel"/>
    <w:tmpl w:val="10888F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6A776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E0DB4"/>
    <w:multiLevelType w:val="hybridMultilevel"/>
    <w:tmpl w:val="CE38B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13A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6717BB"/>
    <w:multiLevelType w:val="hybridMultilevel"/>
    <w:tmpl w:val="B45EE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F64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4172E5"/>
    <w:multiLevelType w:val="multilevel"/>
    <w:tmpl w:val="A594B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80E12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C4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0F3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8F5F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9103CF"/>
    <w:multiLevelType w:val="multilevel"/>
    <w:tmpl w:val="8FF2B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14">
    <w:nsid w:val="5A0A6D50"/>
    <w:multiLevelType w:val="hybridMultilevel"/>
    <w:tmpl w:val="1A627246"/>
    <w:lvl w:ilvl="0" w:tplc="41582560">
      <w:start w:val="8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5BD693B8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927E9060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394EEE22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3334D1B6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D25836CC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76A2B754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8A2C5F18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77243E30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5DBC2F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3A13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231F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017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6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1A"/>
    <w:rsid w:val="009F5BF1"/>
    <w:rsid w:val="00BC4045"/>
    <w:rsid w:val="00C53BA9"/>
    <w:rsid w:val="00E17F1A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1A"/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BC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1A"/>
    <w:rPr>
      <w:rFonts w:ascii="Tahoma" w:eastAsia="Arial Unicode MS" w:hAnsi="Tahoma" w:cs="Tahoma"/>
      <w:color w:val="000000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BC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2016-01-12T19:34:00Z</cp:lastPrinted>
  <dcterms:created xsi:type="dcterms:W3CDTF">2015-02-13T06:44:00Z</dcterms:created>
  <dcterms:modified xsi:type="dcterms:W3CDTF">2016-01-12T19:34:00Z</dcterms:modified>
</cp:coreProperties>
</file>